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new backend with trying to reduce bundle size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new frontend with implementing register form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Login/Register forms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bundling with `node-pre-gyp` issues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pushed changes by Karanveer.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Discovered new issues to be resolved.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See if the pads work w/game when connected.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the uses of Shared Preferences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shared preferences to Login page and Register Page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website support to have test cases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way to test login or registration pages.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buttons and other front-end showing pad miss/hit logs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with actual pads and a game running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implement other classes in Kotlin to call Dart code.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Set up website on local machine for testing app &amp; site integration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Test the integration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anticipated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much studied for last midterm that is tonight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coding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 (exams)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of Sequence Class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Close to nothing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Begin to write some code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Online exams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and research SwiftAgineekPadPlugin.swift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SwiftAgineekPadPlugin.swift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